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727803" w:rsidRPr="00813E93" w:rsidRDefault="00727803" w:rsidP="00727803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922DB" w:rsidRDefault="00E922DB" w:rsidP="00E922DB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016518" w:rsidRDefault="00016518" w:rsidP="00016518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016518" w:rsidRDefault="00016518" w:rsidP="00016518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016518" w:rsidRPr="002A5F9B" w:rsidRDefault="00016518" w:rsidP="00016518">
      <w:pPr>
        <w:jc w:val="center"/>
        <w:rPr>
          <w:rFonts w:ascii="Arial" w:hAnsi="Arial" w:cs="Arial" w:hint="cs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016518" w:rsidRDefault="00016518" w:rsidP="00016518">
      <w:pPr>
        <w:jc w:val="both"/>
        <w:rPr>
          <w:rFonts w:ascii="Arial" w:hAnsi="Arial" w:cs="Arial" w:hint="cs"/>
          <w:b/>
          <w:sz w:val="22"/>
          <w:szCs w:val="22"/>
          <w:rtl/>
        </w:rPr>
      </w:pPr>
    </w:p>
    <w:p w:rsidR="00016518" w:rsidRDefault="00016518" w:rsidP="00016518">
      <w:pPr>
        <w:jc w:val="both"/>
        <w:rPr>
          <w:rFonts w:ascii="Arial" w:hAnsi="Arial" w:cs="Arial" w:hint="cs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016518" w:rsidRDefault="00016518" w:rsidP="00016518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016518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016518" w:rsidRPr="0053500C" w:rsidRDefault="00016518" w:rsidP="001A3A32">
            <w:pPr>
              <w:spacing w:line="276" w:lineRule="auto"/>
              <w:rPr>
                <w:rFonts w:ascii="Arial" w:hAnsi="Arial" w:cs="Arial" w:hint="cs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016518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6518" w:rsidRPr="00084781" w:rsidRDefault="00016518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הכנות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רוקחיות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המשוייכות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לספק זה בלבד כמו: טיפות עיניים מסוג (</w:t>
            </w:r>
            <w:r w:rsidRPr="00084781">
              <w:rPr>
                <w:rFonts w:ascii="Arial" w:hAnsi="Arial" w:cs="Arial"/>
                <w:b/>
                <w:sz w:val="22"/>
                <w:szCs w:val="22"/>
              </w:rPr>
              <w:t>POLIHEXANIDE 0.04% EYE DROPS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Pr="00084781">
              <w:rPr>
                <w:rFonts w:ascii="Arial" w:hAnsi="Arial" w:cs="Arial"/>
                <w:b/>
                <w:sz w:val="22"/>
                <w:szCs w:val="22"/>
              </w:rPr>
              <w:t>CHLORHEXIDINE 0.05% COLL PREPARATION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)</w:t>
            </w:r>
          </w:p>
        </w:tc>
      </w:tr>
      <w:tr w:rsidR="00016518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6518" w:rsidRPr="0053500C" w:rsidRDefault="00016518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16518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6518" w:rsidRPr="0053500C" w:rsidRDefault="00016518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16518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6518" w:rsidRPr="0053500C" w:rsidRDefault="00016518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16518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016518" w:rsidRPr="0053500C" w:rsidRDefault="00016518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016518" w:rsidRPr="0021757D" w:rsidRDefault="00016518" w:rsidP="00016518">
      <w:pPr>
        <w:rPr>
          <w:rFonts w:ascii="Arial" w:hAnsi="Arial" w:cs="Arial" w:hint="cs"/>
          <w:b/>
          <w:sz w:val="16"/>
          <w:szCs w:val="16"/>
          <w:rtl/>
        </w:rPr>
      </w:pPr>
    </w:p>
    <w:p w:rsidR="00016518" w:rsidRDefault="00016518" w:rsidP="00016518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016518" w:rsidRPr="0021757D" w:rsidRDefault="00016518" w:rsidP="00016518">
      <w:pPr>
        <w:rPr>
          <w:rFonts w:ascii="Arial" w:hAnsi="Arial" w:cs="Arial" w:hint="cs"/>
          <w:b/>
          <w:sz w:val="16"/>
          <w:szCs w:val="16"/>
          <w:rtl/>
        </w:rPr>
      </w:pPr>
    </w:p>
    <w:p w:rsidR="00016518" w:rsidRPr="00813E93" w:rsidRDefault="00016518" w:rsidP="00016518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016518" w:rsidRPr="00813E93" w:rsidRDefault="00016518" w:rsidP="00016518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016518" w:rsidRPr="00813E93" w:rsidTr="001A3A32">
        <w:tblPrEx>
          <w:tblCellMar>
            <w:top w:w="0" w:type="dxa"/>
            <w:bottom w:w="0" w:type="dxa"/>
          </w:tblCellMar>
        </w:tblPrEx>
        <w:tc>
          <w:tcPr>
            <w:tcW w:w="3085" w:type="dxa"/>
          </w:tcPr>
          <w:p w:rsidR="00016518" w:rsidRPr="00813E93" w:rsidRDefault="00016518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016518" w:rsidRPr="00813E93" w:rsidRDefault="00016518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016518" w:rsidRDefault="00016518" w:rsidP="001A3A32">
            <w:pPr>
              <w:ind w:right="283"/>
              <w:rPr>
                <w:rFonts w:ascii="Arial" w:hAnsi="Arial" w:cs="Arial" w:hint="cs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016518" w:rsidRPr="00813E93" w:rsidRDefault="00016518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016518" w:rsidRPr="0021757D" w:rsidRDefault="00016518" w:rsidP="00016518">
      <w:pPr>
        <w:rPr>
          <w:rFonts w:ascii="Arial" w:hAnsi="Arial" w:cs="Arial" w:hint="cs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016518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6518" w:rsidRPr="0053500C" w:rsidRDefault="00016518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6518" w:rsidRPr="0053500C" w:rsidRDefault="00016518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קונצפט לרוקחות</w:t>
            </w:r>
          </w:p>
        </w:tc>
      </w:tr>
      <w:tr w:rsidR="00016518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6518" w:rsidRPr="0053500C" w:rsidRDefault="00016518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016518" w:rsidRPr="0053500C" w:rsidRDefault="00016518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6518" w:rsidRPr="0053500C" w:rsidRDefault="00016518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 w:rsidRPr="004116A3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511089997</w:t>
            </w:r>
          </w:p>
        </w:tc>
      </w:tr>
      <w:tr w:rsidR="00016518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6518" w:rsidRPr="0053500C" w:rsidRDefault="00016518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6518" w:rsidRPr="0053500C" w:rsidRDefault="00016518" w:rsidP="001A3A32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016518" w:rsidRPr="0053500C" w:rsidRDefault="00016518" w:rsidP="001A3A32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016518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6518" w:rsidRPr="0053500C" w:rsidRDefault="00016518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6518" w:rsidRPr="0053500C" w:rsidRDefault="00016518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16518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16518" w:rsidRPr="0053500C" w:rsidRDefault="00016518" w:rsidP="001A3A32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6518" w:rsidRPr="0053500C" w:rsidRDefault="00016518" w:rsidP="001A3A32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016518" w:rsidRDefault="00016518" w:rsidP="00016518">
      <w:pPr>
        <w:rPr>
          <w:rFonts w:ascii="Arial" w:hAnsi="Arial" w:cs="Arial"/>
          <w:bCs/>
          <w:rtl/>
        </w:rPr>
      </w:pPr>
    </w:p>
    <w:p w:rsidR="0082661C" w:rsidRDefault="00016518" w:rsidP="00016518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rtl/>
        </w:rPr>
        <w:br w:type="page"/>
      </w: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  <w:bookmarkStart w:id="0" w:name="_GoBack"/>
      <w:bookmarkEnd w:id="0"/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 w:hint="cs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 w:hint="cs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727803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>
      <w:pPr>
        <w:rPr>
          <w:rFonts w:hint="cs"/>
        </w:rPr>
      </w:pPr>
    </w:p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16518"/>
    <w:rsid w:val="000D5129"/>
    <w:rsid w:val="003439F2"/>
    <w:rsid w:val="00727803"/>
    <w:rsid w:val="0082661C"/>
    <w:rsid w:val="0086234C"/>
    <w:rsid w:val="008D2AF0"/>
    <w:rsid w:val="009C2AEF"/>
    <w:rsid w:val="00A30A33"/>
    <w:rsid w:val="00B17A6C"/>
    <w:rsid w:val="00D20875"/>
    <w:rsid w:val="00D800AF"/>
    <w:rsid w:val="00D9342C"/>
    <w:rsid w:val="00E42F47"/>
    <w:rsid w:val="00E649B1"/>
    <w:rsid w:val="00E922DB"/>
    <w:rsid w:val="00F0605A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411CEE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329</Words>
  <Characters>1649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2024-01-25T12:10:00Z</dcterms:created>
  <dcterms:modified xsi:type="dcterms:W3CDTF">2024-01-25T12:10:00Z</dcterms:modified>
</cp:coreProperties>
</file>